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92A28" w:rsidRDefault="00BC2070">
      <w:bookmarkStart w:id="0" w:name="_GoBack"/>
      <w:bookmarkEnd w:id="0"/>
      <w:r>
        <w:rPr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B246BE" wp14:editId="7650DF0E">
                <wp:simplePos x="0" y="0"/>
                <wp:positionH relativeFrom="column">
                  <wp:posOffset>-1747557</wp:posOffset>
                </wp:positionH>
                <wp:positionV relativeFrom="paragraph">
                  <wp:posOffset>9073514</wp:posOffset>
                </wp:positionV>
                <wp:extent cx="2259106" cy="2827881"/>
                <wp:effectExtent l="401320" t="684530" r="314325" b="6953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72309">
                          <a:off x="0" y="0"/>
                          <a:ext cx="2259106" cy="28278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2AA0D" id="Rectangle 5" o:spid="_x0000_s1026" style="position:absolute;margin-left:-137.6pt;margin-top:714.45pt;width:177.9pt;height:222.65pt;rotation:-2979366fd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39TkgIAAHwFAAAOAAAAZHJzL2Uyb0RvYy54bWysVE1v2zAMvQ/YfxB0X/2xpk2DOkXQosOA&#10;og3aDj0rshQbkERNUuJkv36U7LhpV+wwzAeDFMlH8oni5dVOK7IVzrdgKlqc5JQIw6FuzbqiP55v&#10;v0wp8YGZmikwoqJ74enV/POny87ORAkNqFo4giDGzzpb0SYEO8syzxuhmT8BKwwaJTjNAqpundWO&#10;dYiuVVbm+VnWgautAy68x9Ob3kjnCV9KwcODlF4EoiqKtYX0d+m/iv9sfslma8ds0/KhDPYPVWjW&#10;Gkw6Qt2wwMjGtX9A6ZY78CDDCQedgZQtF6kH7KbI33Xz1DArUi9IjrcjTf7/wfL77dKRtq7ohBLD&#10;NF7RI5LGzFoJMon0dNbP0OvJLt2geRRjrzvpNHGAnBbT6Xn5Nb9IFGBTZJcY3o8Mi10gHA/LcnJR&#10;5GeUcLSV0/J8Oi1ikqxHi6jW+fBNgCZRqKjDahIs29750LseXKK7B9XWt61SSYljI66VI1uGF75a&#10;H8CPvLLYUN9CksJeiRirzKOQyESsMiVMM/gKxjgXJhS9qWG16HNMcvyGFsaI1FACjMgSqxuxB4C3&#10;hR6w+/YG/xgq0giPwfnfCuuDx4iUGUwYg3VrwH0EoLCrIXPvj+UfURPFFdR7nJN02fiMvOW3LV7P&#10;HfNhyRy+GDzELRAe8CcVdBWFQaKkAffro/Poj4OMVko6fIEV9T83zAlK1HeDI35RnJ7GJ5uU08l5&#10;iYo7tqyOLWajrwHvvEjVJTH6B3UQpQP9gstiEbOiiRmOuSvKgzso16HfDLhuuFgskhs+U8vCnXmy&#10;PIJHVuP4Pe9emLPDjAYc73s4vFY2ezeqvW+MNLDYBJBtmuNXXge+8YmnwRnWUdwhx3ryel2a898A&#10;AAD//wMAUEsDBBQABgAIAAAAIQBgvShN4QAAAA4BAAAPAAAAZHJzL2Rvd25yZXYueG1sTI/LTsMw&#10;EEX3SPyDNUhsUOuQkLakcaoKtUsqUfgA154mKX5EsZuEv2e6gt2M7tWZM+VmsoYN2IfWOwHP8wQY&#10;OuV162oBX5/72QpYiNJpabxDAT8YYFPd35Wy0H50HzgcY80I4kIhBTQxdgXnQTVoZZj7Dh1lZ99b&#10;GWnta657ORLcGp4myYJb2Tq60MgO3xpU38erFWDeL8rgIsm1softOO2Gp/3uLMTjw7RdA4s4xb8y&#10;3PRJHSpyOvmr04EZAbOM+NSl5GWZLYHdOmmeATvRsEpfc+BVyf+/Uf0CAAD//wMAUEsBAi0AFAAG&#10;AAgAAAAhALaDOJL+AAAA4QEAABMAAAAAAAAAAAAAAAAAAAAAAFtDb250ZW50X1R5cGVzXS54bWxQ&#10;SwECLQAUAAYACAAAACEAOP0h/9YAAACUAQAACwAAAAAAAAAAAAAAAAAvAQAAX3JlbHMvLnJlbHNQ&#10;SwECLQAUAAYACAAAACEAaTd/U5ICAAB8BQAADgAAAAAAAAAAAAAAAAAuAgAAZHJzL2Uyb0RvYy54&#10;bWxQSwECLQAUAAYACAAAACEAYL0oTeEAAAAOAQAADwAAAAAAAAAAAAAAAADsBAAAZHJzL2Rvd25y&#10;ZXYueG1sUEsFBgAAAAAEAAQA8wAAAPoFAAAAAA==&#10;" fillcolor="white [3212]" strokecolor="#1f4d78 [1604]" strokeweight="1pt"/>
            </w:pict>
          </mc:Fallback>
        </mc:AlternateContent>
      </w:r>
      <w:r>
        <w:rPr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5973408</wp:posOffset>
                </wp:positionH>
                <wp:positionV relativeFrom="paragraph">
                  <wp:posOffset>-2351890</wp:posOffset>
                </wp:positionV>
                <wp:extent cx="2259106" cy="2827881"/>
                <wp:effectExtent l="401320" t="684530" r="314325" b="6953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72309">
                          <a:off x="0" y="0"/>
                          <a:ext cx="2259106" cy="2827881"/>
                        </a:xfrm>
                        <a:prstGeom prst="rect">
                          <a:avLst/>
                        </a:prstGeom>
                        <a:solidFill>
                          <a:srgbClr val="190D5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455A0" id="Rectangle 3" o:spid="_x0000_s1026" style="position:absolute;margin-left:470.35pt;margin-top:-185.2pt;width:177.9pt;height:222.65pt;rotation:-2979366fd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5lZlwIAAH0FAAAOAAAAZHJzL2Uyb0RvYy54bWysVEtPGzEQvlfqf7B8L/uAQBKxQREoVSUE&#10;EVBxdrx2diWvx7WdbNJf37H3QQSoh6p7WM14vvnm4fFc3xwaRfbCuhp0QbOzlBKhOZS13hb058vq&#10;25QS55kumQItCnoUjt4svn65bs1c5FCBKoUlSKLdvDUFrbw38yRxvBINc2dghEajBNswj6rdJqVl&#10;LbI3KsnT9DJpwZbGAhfO4eldZ6SLyC+l4P5RSic8UQXF3Hz82/jfhH+yuGbzrWWmqnmfBvuHLBpW&#10;aww6Ut0xz8jO1h+omppbcCD9GYcmASlrLmINWE2WvqvmuWJGxFqwOc6MbXL/j5Y/7NeW1GVBzynR&#10;rMEresKmMb1VgpyH9rTGzRH1bNa21xyKodaDtA2xgD3NptOr/DydxRZgUeQQO3wcOywOnnA8zPPJ&#10;LEsvKeFoy6f51XSahSBJxxZYjXX+u4CGBKGgFrOJtGx/73wHHSAB7kDV5apWKip2u7lVluwZXnc2&#10;S+8mq579BJaEiroaouSPSgRnpZ+ExFaENGPEOIRi5GOcC+2zzlSxUnRhJil+Q5QwtsEjVhQJA7PE&#10;9EbunmBAdiQDd1dfjw+uIs7w6Jz+LbHOefSIkUH70bmpNdjPCBRW1Ufu8Jj+SWuCuIHyiIMSbxvf&#10;kTN8VeP93DPn18zik8FDXAP+EX9SQVtQ6CVKKrC/PzsPeJxktFLS4hMsqPu1Y1ZQon5onPFZdnER&#10;3mxULiZXOSr21LI5tehdcwvh2mN2UQx4rwZRWmhecVssQ1Q0Mc0xdkG5t4Ny67vVgPuGi+UywvCd&#10;Gubv9bPhgTx0Nczfy+GVWdMPqcf5foDhubL5u1ntsMFTw3LnQdZxkN/62vcb33gcnH4fhSVyqkfU&#10;29Zc/AEAAP//AwBQSwMEFAAGAAgAAAAhAK40bIHeAAAADAEAAA8AAABkcnMvZG93bnJldi54bWxM&#10;j0FOwzAQRfdI3MEaJHat04RUSYhToQpWrCgcwI2HxDQeR7bbGE6Pu4Ll6D/9/6bdRTOxCzqvLQnY&#10;rDNgSL1VmgYBH+8vqwqYD5KUnCyhgG/0sOtub1rZKLvQG14OYWCphHwjBYwhzA3nvh/RSL+2M1LK&#10;Pq0zMqTTDVw5uaRyM/E8y7bcSE1pYZQz7kfsT4ezEfDzxSO9Vlhi7U/7wj3r2C9aiPu7+PQILGAM&#10;fzBc9ZM6dMnpaM+kPJsEVHVZJ1TAqsjLLbArUjxscmBHAUWWA+9a/v+J7hcAAP//AwBQSwECLQAU&#10;AAYACAAAACEAtoM4kv4AAADhAQAAEwAAAAAAAAAAAAAAAAAAAAAAW0NvbnRlbnRfVHlwZXNdLnht&#10;bFBLAQItABQABgAIAAAAIQA4/SH/1gAAAJQBAAALAAAAAAAAAAAAAAAAAC8BAABfcmVscy8ucmVs&#10;c1BLAQItABQABgAIAAAAIQBP55lZlwIAAH0FAAAOAAAAAAAAAAAAAAAAAC4CAABkcnMvZTJvRG9j&#10;LnhtbFBLAQItABQABgAIAAAAIQCuNGyB3gAAAAwBAAAPAAAAAAAAAAAAAAAAAPEEAABkcnMvZG93&#10;bnJldi54bWxQSwUGAAAAAAQABADzAAAA/AUAAAAA&#10;" fillcolor="#190d5f" strokecolor="#1f4d78 [1604]" strokeweight="1pt"/>
            </w:pict>
          </mc:Fallback>
        </mc:AlternateContent>
      </w:r>
      <w:r w:rsidR="00A82B8A">
        <w:rPr>
          <w:noProof/>
          <w:lang w:val="en-GB" w:eastAsia="en-GB" w:bidi="si-LK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-485140</wp:posOffset>
            </wp:positionH>
            <wp:positionV relativeFrom="paragraph">
              <wp:posOffset>1305125</wp:posOffset>
            </wp:positionV>
            <wp:extent cx="2942866" cy="2132965"/>
            <wp:effectExtent l="0" t="0" r="0" b="635"/>
            <wp:wrapNone/>
            <wp:docPr id="2" name="Picture 2" descr="Premium Photo | Young indian man with an engaging smile in casuals on white 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remium Photo | Young indian man with an engaging smile in casuals on white 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1" r="4359"/>
                    <a:stretch/>
                  </pic:blipFill>
                  <pic:spPr bwMode="auto">
                    <a:xfrm>
                      <a:off x="0" y="0"/>
                      <a:ext cx="2942866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B8A">
        <w:rPr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-447675</wp:posOffset>
                </wp:positionV>
                <wp:extent cx="2914650" cy="10734675"/>
                <wp:effectExtent l="0" t="0" r="0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0734675"/>
                        </a:xfrm>
                        <a:prstGeom prst="rect">
                          <a:avLst/>
                        </a:prstGeom>
                        <a:solidFill>
                          <a:srgbClr val="190D5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9EBAA" id="Prostokąt 1" o:spid="_x0000_s1026" style="position:absolute;margin-left:-36pt;margin-top:-35.25pt;width:229.5pt;height:845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lr5nAIAAIgFAAAOAAAAZHJzL2Uyb0RvYy54bWysVMFu2zAMvQ/YPwi6r7azpF2DOkXQIsOA&#10;og3WDj0rshQbk0VNUuJk9/3ZPmyUZLtdV+wwLAdFNMlH8onkxeWhVWQvrGtAl7Q4ySkRmkPV6G1J&#10;vzys3n2gxHmmK6ZAi5IehaOXi7dvLjozFxOoQVXCEgTRbt6Zktbem3mWOV6LlrkTMEKjUoJtmUfR&#10;brPKsg7RW5VN8vw068BWxgIXzuHX66Ski4gvpeD+TkonPFElxdx8PG08N+HMFhdsvrXM1A3v02D/&#10;kEXLGo1BR6hr5hnZ2eYPqLbhFhxIf8KhzUDKhotYA1ZT5C+qua+ZEbEWJMeZkSb3/2D57X5tSVPh&#10;21GiWYtPtMYEPXz9+cOTIvDTGTdHs3uztr3k8BqKPUjbhn8sgxwip8eRU3HwhOPHyXkxPZ0h9Rx1&#10;RX72fnp6Nguw2ZO/sc5/FNCScCmpxVeLZLL9jfPJdDAJ4Ryoplo1SkXBbjdXypI9wxcuzvPr2apH&#10;/81M6WCsIbglxPAlC7WlauLNH5UIdkp/FhJZCfnHTGI/ijEO41xoXyRVzSqRws9y/A3RQwcHj1hp&#10;BAzIEuOP2D3AYJlABuyUZW8fXEVs59E5/1tiyXn0iJFB+9G5bTTY1wAUVtVHTvYDSYmawNIGqiP2&#10;jIU0TM7wVYPvdsOcXzOL04OPjRvB3+EhFXQlhf5GSQ32+2vfgz02NWop6XAaS+q+7ZgVlKhPGtsd&#10;m2gaxjcK09nZBAX7XLN5rtG79gpCO+DuMTxeg71Xw1VaaB9xcSxDVFQxzTF2Sbm3g3Dl05bA1cPF&#10;chnNcGQN8zf63vAAHlgNfflweGTW9M3rsfFvYZhcNn/Rw8k2eGpY7jzIJjb4E6893zjusXH61RT2&#10;yXM5Wj0t0MUvAAAA//8DAFBLAwQUAAYACAAAACEAJEzOueAAAAAMAQAADwAAAGRycy9kb3ducmV2&#10;LnhtbEyPS0/DMBCE70j8B2uRuKDWpoi2hDgV4nGqKpHChZsTb+OIeJ3Gbhv+PdsT3PYxmvkmX42+&#10;E0ccYhtIw+1UgUCqg22p0fD58TZZgojJkDVdINTwgxFWxeVFbjIbTlTicZsawSYUM6PBpdRnUsba&#10;oTdxGnok/u3C4E3idWikHcyJzX0nZ0rNpTctcYIzPT47rL+3B69Byv16/fqyd6r82vny/WaDsXrQ&#10;+vpqfHoEkXBMf2I44zM6FMxUhQPZKDoNk8WMu6TzoO5BsOJuueBLxdI5R4Mscvm/RPELAAD//wMA&#10;UEsBAi0AFAAGAAgAAAAhALaDOJL+AAAA4QEAABMAAAAAAAAAAAAAAAAAAAAAAFtDb250ZW50X1R5&#10;cGVzXS54bWxQSwECLQAUAAYACAAAACEAOP0h/9YAAACUAQAACwAAAAAAAAAAAAAAAAAvAQAAX3Jl&#10;bHMvLnJlbHNQSwECLQAUAAYACAAAACEAO1pa+ZwCAACIBQAADgAAAAAAAAAAAAAAAAAuAgAAZHJz&#10;L2Uyb0RvYy54bWxQSwECLQAUAAYACAAAACEAJEzOueAAAAAMAQAADwAAAAAAAAAAAAAAAAD2BAAA&#10;ZHJzL2Rvd25yZXYueG1sUEsFBgAAAAAEAAQA8wAAAAMGAAAAAA==&#10;" fillcolor="#190d5f" stroked="f" strokeweight="1pt"/>
            </w:pict>
          </mc:Fallback>
        </mc:AlternateContent>
      </w:r>
      <w:r w:rsidR="005E21E5">
        <w:rPr>
          <w:noProof/>
          <w:lang w:val="en-GB" w:eastAsia="en-GB" w:bidi="si-LK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1304925</wp:posOffset>
                </wp:positionV>
                <wp:extent cx="2914650" cy="1962150"/>
                <wp:effectExtent l="0" t="0" r="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96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787" w:rsidRDefault="00651787" w:rsidP="00A82B8A"/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6pt;margin-top:102.75pt;width:229.5pt;height:154.5pt;z-index:25166950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4A8DQIAAPcDAAAOAAAAZHJzL2Uyb0RvYy54bWysU11v2yAUfZ+0/4B4X/yhJGusOFXXLtOk&#10;rqvU7QdgjGNU4CKgsbNfvwtOU2t7m+YHi8u993DP4bC9HrUiR+G8BFPTYpFTIgyHVppDTX/+2H+4&#10;osQHZlqmwIianoSn17v377aDrUQJPahWOIIgxleDrWkfgq2yzPNeaOYXYIXBZAdOs4ChO2StYwOi&#10;a5WVeb7OBnCtdcCF97h7NyXpLuF3neDhe9d5EYiqKc4W0t+lfxP/2W7LqoNjtpf8PAb7hyk0kwYP&#10;vUDdscDIi5N/QWnJHXjowoKDzqDrJBeJA7Ip8j/YPPXMisQFxfH2IpP/f7D84fjoiGzx7gpKDNN4&#10;R4+gBAni2QcYBCmjRoP1FZY+WSwO4ycYsT7x9fYe+LMnBm57Zg7ixjkYesFanLGIndmsdcLxEaQZ&#10;vkGLZ7GXAAlo7JyOAqIkBNHxrk6X+xFjIBw3y02xXK8wxTFXbNZlgUE8g1Wv7db58EWAJnFRU4cG&#10;SPDseO/DVPpaEk8zsJdK4T6rlCFDTTercpUaZhktA3pUSV3Tqzx+k2siy8+mTc2BSTWtcRZlzrQj&#10;04lzGJsRC6MWDbQnFMDB5EV8O7jowf2iZEAf1tTgQ6FEfTUoIRJeRtumYLn6WGLg5plmnmGGI1BN&#10;AyXT8jYkq0d63t6g1HuZRHib4zwpuivJeH4J0b7zOFW9vdfdbwAAAP//AwBQSwMEFAAGAAgAAAAh&#10;AKKtu+nfAAAACwEAAA8AAABkcnMvZG93bnJldi54bWxMj8FOwzAQRO9I/IO1SNxaO6GmIcSpUIEz&#10;pfABbrzEIbEdxW4b+HqWExxnZzT7ptrMbmAnnGIXvIJsKYChb4LpfKvg/e15UQCLSXujh+BRwRdG&#10;2NSXF5UuTTj7VzztU8uoxMdSK7ApjSXnsbHodFyGET15H2FyOpGcWm4mfaZyN/BciFvudOfpg9Uj&#10;bi02/f7oFBTCvfT9Xb6LbvWdSbt9DE/jp1LXV/PDPbCEc/oLwy8+oUNNTIdw9CayQcFindOWpCAX&#10;UgKjxE2xpstBgcxWEnhd8f8b6h8AAAD//wMAUEsBAi0AFAAGAAgAAAAhALaDOJL+AAAA4QEAABMA&#10;AAAAAAAAAAAAAAAAAAAAAFtDb250ZW50X1R5cGVzXS54bWxQSwECLQAUAAYACAAAACEAOP0h/9YA&#10;AACUAQAACwAAAAAAAAAAAAAAAAAvAQAAX3JlbHMvLnJlbHNQSwECLQAUAAYACAAAACEA1YOAPA0C&#10;AAD3AwAADgAAAAAAAAAAAAAAAAAuAgAAZHJzL2Uyb0RvYy54bWxQSwECLQAUAAYACAAAACEAoq27&#10;6d8AAAALAQAADwAAAAAAAAAAAAAAAABnBAAAZHJzL2Rvd25yZXYueG1sUEsFBgAAAAAEAAQA8wAA&#10;AHMFAAAAAA==&#10;" filled="f" stroked="f">
                <v:textbox style="mso-fit-shape-to-text:t">
                  <w:txbxContent>
                    <w:p w:rsidR="00651787" w:rsidRDefault="00651787" w:rsidP="00A82B8A"/>
                  </w:txbxContent>
                </v:textbox>
                <w10:wrap type="square"/>
              </v:shape>
            </w:pict>
          </mc:Fallback>
        </mc:AlternateContent>
      </w:r>
      <w:r w:rsidR="00220D03">
        <w:rPr>
          <w:noProof/>
          <w:lang w:val="en-GB" w:eastAsia="en-GB" w:bidi="si-L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3346450</wp:posOffset>
                </wp:positionV>
                <wp:extent cx="2352675" cy="642556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6425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A82B8A" w:rsidRDefault="00380CB2" w:rsidP="00220D03">
                            <w:pPr>
                              <w:pStyle w:val="Styl1"/>
                              <w:rPr>
                                <w:color w:val="FFC000" w:themeColor="accent4"/>
                                <w:lang w:val="en-US"/>
                              </w:rPr>
                            </w:pPr>
                            <w:r w:rsidRPr="00A82B8A">
                              <w:rPr>
                                <w:color w:val="FFC000" w:themeColor="accent4"/>
                                <w:lang w:val="en-US"/>
                              </w:rPr>
                              <w:t>Contact</w:t>
                            </w:r>
                          </w:p>
                          <w:p w:rsidR="00380CB2" w:rsidRPr="00A82B8A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82B8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:rsidR="00A82B8A" w:rsidRPr="00A82B8A" w:rsidRDefault="00A82B8A" w:rsidP="00A82B8A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82B8A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4397 Marine Drive</w:t>
                            </w:r>
                          </w:p>
                          <w:p w:rsidR="00380CB2" w:rsidRDefault="00A82B8A" w:rsidP="00A82B8A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A82B8A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Wellawaththa</w:t>
                            </w:r>
                            <w:proofErr w:type="spellEnd"/>
                            <w:r w:rsidRPr="00A82B8A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, Sri Lanka</w:t>
                            </w:r>
                          </w:p>
                          <w:p w:rsidR="00A82B8A" w:rsidRPr="00A82B8A" w:rsidRDefault="00A82B8A" w:rsidP="00A82B8A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A82B8A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82B8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:rsidR="00380CB2" w:rsidRPr="00A82B8A" w:rsidRDefault="00A82B8A" w:rsidP="00380CB2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+9471 5555 </w:t>
                            </w:r>
                            <w:r w:rsidR="00380CB2" w:rsidRPr="00A82B8A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555 </w:t>
                            </w:r>
                          </w:p>
                          <w:p w:rsidR="00380CB2" w:rsidRPr="00A82B8A" w:rsidRDefault="00380CB2" w:rsidP="00380CB2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A82B8A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82B8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:rsidR="00380CB2" w:rsidRPr="00A82B8A" w:rsidRDefault="00A82B8A" w:rsidP="0080565E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7" w:history="1">
                              <w:r w:rsidRPr="005C0A03">
                                <w:rPr>
                                  <w:rStyle w:val="Hyperlink"/>
                                  <w:sz w:val="24"/>
                                  <w:szCs w:val="24"/>
                                  <w:lang w:val="en-US"/>
                                </w:rPr>
                                <w:t>nadeekapalliyaguru@gmail.com</w:t>
                              </w:r>
                            </w:hyperlink>
                          </w:p>
                          <w:p w:rsidR="00FB11C7" w:rsidRPr="00A82B8A" w:rsidRDefault="00FB11C7" w:rsidP="0080565E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B11C7" w:rsidRPr="00A82B8A" w:rsidRDefault="00FB11C7" w:rsidP="0080565E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82B8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LinkedIn:</w:t>
                            </w:r>
                          </w:p>
                          <w:p w:rsidR="00FB11C7" w:rsidRPr="00FB11C7" w:rsidRDefault="00FB11C7" w:rsidP="00FB11C7">
                            <w:pPr>
                              <w:pStyle w:val="NoSpacing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proofErr w:type="gramStart"/>
                            <w:r w:rsidRPr="00A82B8A"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linkedin.com/</w:t>
                            </w:r>
                            <w:proofErr w:type="spellStart"/>
                            <w:r w:rsidR="00A82B8A"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nadeekapalliyaguru</w:t>
                            </w:r>
                            <w:proofErr w:type="spellEnd"/>
                            <w:proofErr w:type="gramEnd"/>
                          </w:p>
                          <w:p w:rsidR="00380CB2" w:rsidRPr="00A82B8A" w:rsidRDefault="00380CB2" w:rsidP="00220D03">
                            <w:pPr>
                              <w:pStyle w:val="Styl1"/>
                              <w:rPr>
                                <w:color w:val="FFC000" w:themeColor="accent4"/>
                                <w:lang w:val="en-US"/>
                              </w:rPr>
                            </w:pPr>
                            <w:r w:rsidRPr="00A82B8A">
                              <w:rPr>
                                <w:color w:val="FFC000" w:themeColor="accent4"/>
                                <w:lang w:val="en-US"/>
                              </w:rPr>
                              <w:t>Languages</w:t>
                            </w:r>
                          </w:p>
                          <w:p w:rsidR="00380CB2" w:rsidRPr="00A82B8A" w:rsidRDefault="00A82B8A" w:rsidP="00380CB2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Sinhala</w:t>
                            </w:r>
                            <w:r w:rsidR="00380CB2" w:rsidRPr="00A82B8A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380CB2" w:rsidRPr="00A82B8A" w:rsidRDefault="00A82B8A" w:rsidP="00380CB2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English</w:t>
                            </w:r>
                            <w:r w:rsidR="00380CB2" w:rsidRPr="00A82B8A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470A5E" w:rsidRPr="00A82B8A" w:rsidRDefault="00A82B8A" w:rsidP="0080565E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Tamil</w:t>
                            </w:r>
                            <w:r w:rsidR="00380CB2" w:rsidRPr="00A82B8A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264B69" w:rsidRPr="00A82B8A" w:rsidRDefault="00BC2070" w:rsidP="00220D03">
                            <w:pPr>
                              <w:pStyle w:val="Styl1"/>
                              <w:rPr>
                                <w:color w:val="FFC000" w:themeColor="accent4"/>
                              </w:rPr>
                            </w:pPr>
                            <w:r>
                              <w:rPr>
                                <w:color w:val="FFC000" w:themeColor="accent4"/>
                                <w:lang w:val="en-US"/>
                              </w:rPr>
                              <w:t>Skills</w:t>
                            </w:r>
                          </w:p>
                          <w:p w:rsidR="00BC2070" w:rsidRPr="00BC2070" w:rsidRDefault="00BC2070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C2070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………………………….</w:t>
                            </w:r>
                          </w:p>
                          <w:p w:rsidR="00BC2070" w:rsidRPr="00BC2070" w:rsidRDefault="00BC2070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C2070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………………………….</w:t>
                            </w:r>
                          </w:p>
                          <w:p w:rsidR="00BC2070" w:rsidRPr="00BC2070" w:rsidRDefault="00BC2070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C2070" w:rsidRPr="00BC2070" w:rsidRDefault="00BC2070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C2070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………………………….</w:t>
                            </w:r>
                          </w:p>
                          <w:p w:rsidR="00BC2070" w:rsidRPr="00BC2070" w:rsidRDefault="00BC2070" w:rsidP="00712E5B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C2070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.75pt;margin-top:263.5pt;width:185.25pt;height:505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aeEgIAAP8DAAAOAAAAZHJzL2Uyb0RvYy54bWysU9Fu2yAUfZ+0f0C8L3a8OG2tkKpr12lS&#10;t1Xq9gEE4xgVuAxI7Ozrd8FpGm1v0/yAwJd77j3nHlbXo9FkL31QYBmdz0pKpBXQKrtl9Mf3+3eX&#10;lITIbcs1WMnoQQZ6vX77ZjW4RlbQg26lJwhiQzM4RvsYXVMUQfTS8DADJy0GO/CGRzz6bdF6PiC6&#10;0UVVlstiAN86D0KGgH/vpiBdZ/yukyJ+67ogI9GMYm8xrz6vm7QW6xVvtp67XoljG/wfujBcWSx6&#10;grrjkZOdV39BGSU8BOjiTIApoOuUkJkDspmXf7B56rmTmQuKE9xJpvD/YMXX/aMnqmV0QYnlBkf0&#10;CFqSKJ9DhEGSKkk0uNDgzSeHd+P4AUYcdaYb3AOI50As3PbcbuWN9zD0krfY4jxlFmepE05IIJvh&#10;C7RYi+8iZKCx8ybph4oQRMdRHU7jkWMkAn9W7+tqeVFTIjC2XFR1vaxzDd68pDsf4icJhqQNox7n&#10;n+H5/iHE1A5vXq6kahbuldbZA9qSgdGruqpzwlnEqIgW1cowelmmbzJNYvnRtjk5cqWnPRbQ9kg7&#10;MZ04x3EzZpGzJkmSDbQH1MHD5Eh8Qbjpwf+iZEA3Mhp+7riXlOjPFrW8mi8Wyb75sKgvKjz488jm&#10;PMKtQChGIyXT9jZmy0+Ub1DzTmU1Xjs5towuyyIdX0Sy8fk533p9t+vfAAAA//8DAFBLAwQUAAYA&#10;CAAAACEAv1NWm98AAAAMAQAADwAAAGRycy9kb3ducmV2LnhtbEyPTU/DMAyG70j8h8hI3LZkK4Gt&#10;NJ0QiCto40PiljVeW9E4VZOt5d/jneBmy49eP2+xmXwnTjjENpCBxVyBQKqCa6k28P72PFuBiMmS&#10;s10gNPCDETbl5UVhcxdG2uJpl2rBIRRza6BJqc+ljFWD3sZ56JH4dgiDt4nXoZZusCOH+04ulbqV&#10;3rbEHxrb42OD1ffu6A18vBy+Pm/Ua/3kdT+GSUnya2nM9dX0cA8i4ZT+YDjrszqU7LQPR3JRdAZm&#10;i0wzakAv77gUE5k+D3tGdbZagywL+b9E+QsAAP//AwBQSwECLQAUAAYACAAAACEAtoM4kv4AAADh&#10;AQAAEwAAAAAAAAAAAAAAAAAAAAAAW0NvbnRlbnRfVHlwZXNdLnhtbFBLAQItABQABgAIAAAAIQA4&#10;/SH/1gAAAJQBAAALAAAAAAAAAAAAAAAAAC8BAABfcmVscy8ucmVsc1BLAQItABQABgAIAAAAIQAT&#10;VXaeEgIAAP8DAAAOAAAAAAAAAAAAAAAAAC4CAABkcnMvZTJvRG9jLnhtbFBLAQItABQABgAIAAAA&#10;IQC/U1ab3wAAAAwBAAAPAAAAAAAAAAAAAAAAAGwEAABkcnMvZG93bnJldi54bWxQSwUGAAAAAAQA&#10;BADzAAAAeAUAAAAA&#10;" filled="f" stroked="f">
                <v:textbox>
                  <w:txbxContent>
                    <w:p w:rsidR="00380CB2" w:rsidRPr="00A82B8A" w:rsidRDefault="00380CB2" w:rsidP="00220D03">
                      <w:pPr>
                        <w:pStyle w:val="Styl1"/>
                        <w:rPr>
                          <w:color w:val="FFC000" w:themeColor="accent4"/>
                          <w:lang w:val="en-US"/>
                        </w:rPr>
                      </w:pPr>
                      <w:r w:rsidRPr="00A82B8A">
                        <w:rPr>
                          <w:color w:val="FFC000" w:themeColor="accent4"/>
                          <w:lang w:val="en-US"/>
                        </w:rPr>
                        <w:t>Contact</w:t>
                      </w:r>
                    </w:p>
                    <w:p w:rsidR="00380CB2" w:rsidRPr="00A82B8A" w:rsidRDefault="00380CB2" w:rsidP="00380CB2">
                      <w:pPr>
                        <w:pStyle w:val="NoSpacing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A82B8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:rsidR="00A82B8A" w:rsidRPr="00A82B8A" w:rsidRDefault="00A82B8A" w:rsidP="00A82B8A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A82B8A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4397 Marine Drive</w:t>
                      </w:r>
                    </w:p>
                    <w:p w:rsidR="00380CB2" w:rsidRDefault="00A82B8A" w:rsidP="00A82B8A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A82B8A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Wellawaththa</w:t>
                      </w:r>
                      <w:proofErr w:type="spellEnd"/>
                      <w:r w:rsidRPr="00A82B8A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, Sri Lanka</w:t>
                      </w:r>
                    </w:p>
                    <w:p w:rsidR="00A82B8A" w:rsidRPr="00A82B8A" w:rsidRDefault="00A82B8A" w:rsidP="00A82B8A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A82B8A" w:rsidRDefault="00380CB2" w:rsidP="00380CB2">
                      <w:pPr>
                        <w:pStyle w:val="NoSpacing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A82B8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:rsidR="00380CB2" w:rsidRPr="00A82B8A" w:rsidRDefault="00A82B8A" w:rsidP="00380CB2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+9471 5555 </w:t>
                      </w:r>
                      <w:r w:rsidR="00380CB2" w:rsidRPr="00A82B8A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555 </w:t>
                      </w:r>
                    </w:p>
                    <w:p w:rsidR="00380CB2" w:rsidRPr="00A82B8A" w:rsidRDefault="00380CB2" w:rsidP="00380CB2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A82B8A" w:rsidRDefault="00380CB2" w:rsidP="00380CB2">
                      <w:pPr>
                        <w:pStyle w:val="NoSpacing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A82B8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:rsidR="00380CB2" w:rsidRPr="00A82B8A" w:rsidRDefault="00A82B8A" w:rsidP="0080565E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hyperlink r:id="rId8" w:history="1">
                        <w:r w:rsidRPr="005C0A03">
                          <w:rPr>
                            <w:rStyle w:val="Hyperlink"/>
                            <w:sz w:val="24"/>
                            <w:szCs w:val="24"/>
                            <w:lang w:val="en-US"/>
                          </w:rPr>
                          <w:t>nadeekapalliyaguru@gmail.com</w:t>
                        </w:r>
                      </w:hyperlink>
                    </w:p>
                    <w:p w:rsidR="00FB11C7" w:rsidRPr="00A82B8A" w:rsidRDefault="00FB11C7" w:rsidP="0080565E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</w:p>
                    <w:p w:rsidR="00FB11C7" w:rsidRPr="00A82B8A" w:rsidRDefault="00FB11C7" w:rsidP="0080565E">
                      <w:pPr>
                        <w:pStyle w:val="NoSpacing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A82B8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LinkedIn:</w:t>
                      </w:r>
                    </w:p>
                    <w:p w:rsidR="00FB11C7" w:rsidRPr="00FB11C7" w:rsidRDefault="00FB11C7" w:rsidP="00FB11C7">
                      <w:pPr>
                        <w:pStyle w:val="NoSpacing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proofErr w:type="gramStart"/>
                      <w:r w:rsidRPr="00A82B8A">
                        <w:rPr>
                          <w:color w:val="FFFFFF" w:themeColor="background1"/>
                          <w:sz w:val="24"/>
                          <w:szCs w:val="24"/>
                          <w:u w:val="single"/>
                          <w:lang w:val="en-US"/>
                        </w:rPr>
                        <w:t>linkedin.com/</w:t>
                      </w:r>
                      <w:proofErr w:type="spellStart"/>
                      <w:r w:rsidR="00A82B8A">
                        <w:rPr>
                          <w:color w:val="FFFFFF" w:themeColor="background1"/>
                          <w:sz w:val="24"/>
                          <w:szCs w:val="24"/>
                          <w:u w:val="single"/>
                          <w:lang w:val="en-US"/>
                        </w:rPr>
                        <w:t>nadeekapalliyaguru</w:t>
                      </w:r>
                      <w:proofErr w:type="spellEnd"/>
                      <w:proofErr w:type="gramEnd"/>
                    </w:p>
                    <w:p w:rsidR="00380CB2" w:rsidRPr="00A82B8A" w:rsidRDefault="00380CB2" w:rsidP="00220D03">
                      <w:pPr>
                        <w:pStyle w:val="Styl1"/>
                        <w:rPr>
                          <w:color w:val="FFC000" w:themeColor="accent4"/>
                          <w:lang w:val="en-US"/>
                        </w:rPr>
                      </w:pPr>
                      <w:r w:rsidRPr="00A82B8A">
                        <w:rPr>
                          <w:color w:val="FFC000" w:themeColor="accent4"/>
                          <w:lang w:val="en-US"/>
                        </w:rPr>
                        <w:t>Languages</w:t>
                      </w:r>
                    </w:p>
                    <w:p w:rsidR="00380CB2" w:rsidRPr="00A82B8A" w:rsidRDefault="00A82B8A" w:rsidP="00380CB2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Sinhala</w:t>
                      </w:r>
                      <w:r w:rsidR="00380CB2" w:rsidRPr="00A82B8A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380CB2" w:rsidRPr="00A82B8A" w:rsidRDefault="00A82B8A" w:rsidP="00380CB2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English</w:t>
                      </w:r>
                      <w:r w:rsidR="00380CB2" w:rsidRPr="00A82B8A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470A5E" w:rsidRPr="00A82B8A" w:rsidRDefault="00A82B8A" w:rsidP="0080565E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Tamil</w:t>
                      </w:r>
                      <w:r w:rsidR="00380CB2" w:rsidRPr="00A82B8A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264B69" w:rsidRPr="00A82B8A" w:rsidRDefault="00BC2070" w:rsidP="00220D03">
                      <w:pPr>
                        <w:pStyle w:val="Styl1"/>
                        <w:rPr>
                          <w:color w:val="FFC000" w:themeColor="accent4"/>
                        </w:rPr>
                      </w:pPr>
                      <w:r>
                        <w:rPr>
                          <w:color w:val="FFC000" w:themeColor="accent4"/>
                          <w:lang w:val="en-US"/>
                        </w:rPr>
                        <w:t>Skills</w:t>
                      </w:r>
                    </w:p>
                    <w:p w:rsidR="00BC2070" w:rsidRPr="00BC2070" w:rsidRDefault="00BC2070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BC2070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………………………….</w:t>
                      </w:r>
                    </w:p>
                    <w:p w:rsidR="00BC2070" w:rsidRPr="00BC2070" w:rsidRDefault="00BC2070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BC2070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………………………….</w:t>
                      </w:r>
                    </w:p>
                    <w:p w:rsidR="00BC2070" w:rsidRPr="00BC2070" w:rsidRDefault="00BC2070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</w:p>
                    <w:p w:rsidR="00BC2070" w:rsidRPr="00BC2070" w:rsidRDefault="00BC2070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BC2070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………………………….</w:t>
                      </w:r>
                    </w:p>
                    <w:p w:rsidR="00BC2070" w:rsidRPr="00BC2070" w:rsidRDefault="00BC2070" w:rsidP="00712E5B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BC2070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6DBD">
        <w:rPr>
          <w:noProof/>
          <w:lang w:val="en-GB" w:eastAsia="en-GB" w:bidi="si-LK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0</wp:posOffset>
                </wp:positionV>
                <wp:extent cx="4200525" cy="1022032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0220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A82B8A" w:rsidRDefault="00380CB2" w:rsidP="00220D03">
                            <w:pPr>
                              <w:pStyle w:val="Styl1"/>
                              <w:rPr>
                                <w:color w:val="190D5F"/>
                                <w:lang w:val="en-US"/>
                              </w:rPr>
                            </w:pPr>
                            <w:r w:rsidRPr="00A82B8A">
                              <w:rPr>
                                <w:color w:val="190D5F"/>
                                <w:lang w:val="en-US"/>
                              </w:rPr>
                              <w:t>Summary</w:t>
                            </w:r>
                          </w:p>
                          <w:p w:rsidR="00380CB2" w:rsidRPr="00D11747" w:rsidRDefault="00BC2070" w:rsidP="00380C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</w:t>
                            </w:r>
                          </w:p>
                          <w:p w:rsidR="00380CB2" w:rsidRPr="00A82B8A" w:rsidRDefault="00380CB2" w:rsidP="00220D03">
                            <w:pPr>
                              <w:pStyle w:val="Styl1"/>
                              <w:rPr>
                                <w:color w:val="190D5F"/>
                              </w:rPr>
                            </w:pPr>
                            <w:r w:rsidRPr="00A82B8A">
                              <w:rPr>
                                <w:color w:val="190D5F"/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56"/>
                              <w:gridCol w:w="3157"/>
                            </w:tblGrid>
                            <w:tr w:rsidR="00380CB2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:rsidR="00380CB2" w:rsidRPr="00C96AE3" w:rsidRDefault="00BC2070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………………………….</w:t>
                                  </w:r>
                                </w:p>
                                <w:p w:rsidR="00BC2070" w:rsidRDefault="00BC2070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………………………….</w:t>
                                  </w:r>
                                </w:p>
                                <w:p w:rsidR="00380CB2" w:rsidRPr="00C96AE3" w:rsidRDefault="00BC2070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:rsidR="00380CB2" w:rsidRPr="00C96AE3" w:rsidRDefault="00BC2070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………………………….</w:t>
                                  </w:r>
                                </w:p>
                                <w:p w:rsidR="00380CB2" w:rsidRPr="00C96AE3" w:rsidRDefault="00BC2070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………………………….</w:t>
                                  </w:r>
                                </w:p>
                                <w:p w:rsidR="00380CB2" w:rsidRPr="00C96AE3" w:rsidRDefault="00BC2070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………………………….</w:t>
                                  </w:r>
                                </w:p>
                              </w:tc>
                            </w:tr>
                          </w:tbl>
                          <w:p w:rsidR="00380CB2" w:rsidRPr="00A82B8A" w:rsidRDefault="00380CB2" w:rsidP="00220D03">
                            <w:pPr>
                              <w:pStyle w:val="Styl1"/>
                              <w:rPr>
                                <w:color w:val="190D5F"/>
                              </w:rPr>
                            </w:pPr>
                            <w:r w:rsidRPr="00A82B8A">
                              <w:rPr>
                                <w:color w:val="190D5F"/>
                                <w:lang w:val="en-US"/>
                              </w:rPr>
                              <w:t>Experience</w:t>
                            </w:r>
                          </w:p>
                          <w:p w:rsidR="00380CB2" w:rsidRDefault="00BC2070" w:rsidP="00380CB2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…………………………….</w:t>
                            </w:r>
                          </w:p>
                          <w:p w:rsidR="00BC2070" w:rsidRPr="00D11747" w:rsidRDefault="00BC2070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…………………………….</w:t>
                            </w:r>
                          </w:p>
                          <w:p w:rsidR="00380CB2" w:rsidRDefault="00BC2070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………….</w:t>
                            </w:r>
                          </w:p>
                          <w:p w:rsidR="00BC2070" w:rsidRDefault="00BC2070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……………………….</w:t>
                            </w:r>
                          </w:p>
                          <w:p w:rsidR="00BC2070" w:rsidRDefault="00BC2070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…………………………………….</w:t>
                            </w:r>
                          </w:p>
                          <w:p w:rsidR="00BC2070" w:rsidRDefault="00BC2070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…………….</w:t>
                            </w:r>
                          </w:p>
                          <w:p w:rsidR="00380CB2" w:rsidRDefault="00BC2070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…………………………………………………………….</w:t>
                            </w:r>
                          </w:p>
                          <w:p w:rsidR="00BC2070" w:rsidRDefault="00BC2070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………………………….………………………….</w:t>
                            </w:r>
                          </w:p>
                          <w:p w:rsidR="00BC2070" w:rsidRDefault="00BC2070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………………………….………………………….………………………….</w:t>
                            </w:r>
                          </w:p>
                          <w:p w:rsidR="00BC2070" w:rsidRDefault="00BC2070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………………………….</w:t>
                            </w:r>
                          </w:p>
                          <w:p w:rsidR="00BC2070" w:rsidRDefault="00BC2070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………………………….………………………….………………………….………………………….………………………….</w:t>
                            </w:r>
                          </w:p>
                          <w:p w:rsidR="00BC2070" w:rsidRDefault="00BC2070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………………………….………………………….………………………….………………………….………………………….………………………….</w:t>
                            </w:r>
                          </w:p>
                          <w:p w:rsidR="00BC2070" w:rsidRDefault="00BC2070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………………………….</w:t>
                            </w:r>
                          </w:p>
                          <w:p w:rsidR="00380CB2" w:rsidRPr="00A82B8A" w:rsidRDefault="00380CB2" w:rsidP="00220D03">
                            <w:pPr>
                              <w:pStyle w:val="Styl1"/>
                              <w:rPr>
                                <w:color w:val="190D5F"/>
                                <w:lang w:val="en-US"/>
                              </w:rPr>
                            </w:pPr>
                            <w:r w:rsidRPr="00A82B8A">
                              <w:rPr>
                                <w:color w:val="190D5F"/>
                                <w:lang w:val="en-US"/>
                              </w:rPr>
                              <w:t>Education</w:t>
                            </w:r>
                          </w:p>
                          <w:p w:rsidR="00380CB2" w:rsidRDefault="00BC2070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</w:t>
                            </w:r>
                          </w:p>
                          <w:p w:rsidR="00380CB2" w:rsidRPr="00A82B8A" w:rsidRDefault="00380CB2" w:rsidP="00220D03">
                            <w:pPr>
                              <w:pStyle w:val="Styl1"/>
                              <w:rPr>
                                <w:color w:val="190D5F"/>
                                <w:lang w:val="en-US"/>
                              </w:rPr>
                            </w:pPr>
                            <w:r w:rsidRPr="00A82B8A">
                              <w:rPr>
                                <w:color w:val="190D5F"/>
                                <w:lang w:val="en-US"/>
                              </w:rPr>
                              <w:t>Certifications</w:t>
                            </w:r>
                          </w:p>
                          <w:p w:rsidR="00380CB2" w:rsidRPr="0080565E" w:rsidRDefault="00BC2070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………………………….………………………….………………………….………………………….………………………….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2.5pt;margin-top:0;width:330.75pt;height:80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/20DwIAAAAEAAAOAAAAZHJzL2Uyb0RvYy54bWysU8Fu2zAMvQ/YPwi6L3a8ZG2NOEXXrsOA&#10;bivQ7QMYWY6FSqImKbG7ry8lp1nQ3YbpIIgi9cj3SK0uR6PZXvqg0DZ8Pis5k1Zgq+y24T9/3L47&#10;5yxEsC1otLLhTzLwy/XbN6vB1bLCHnUrPSMQG+rBNbyP0dVFEUQvDYQZOmnJ2aE3EMn026L1MBC6&#10;0UVVlh+KAX3rPAoZAt3eTE6+zvhdJ0X83nVBRqYbTrXFvPu8b9JerFdQbz24XolDGfAPVRhQlpIe&#10;oW4gAtt59ReUUcJjwC7OBJoCu04JmTkQm3n5is1DD05mLiROcEeZwv+DFd/2956ptuFnnFkw1KJ7&#10;1JJF+RgiDpJVSaLBhZoiHxzFxvEjjtTqTDe4OxSPgVm87sFu5ZX3OPQSWipxnl4WJ08nnJBANsNX&#10;bCkX7CJmoLHzJulHijBCp1Y9Hdsjx8gEXS6o4ctqyZkg37ysqvI9WSkJ1C/vnQ/xs0TD0qHhngYg&#10;48P+LsQp9CUkpbN4q7Sme6i1ZUPDL1KCVx6jIs2oVqbh52Va09Qkmp9smx9HUHo6Uy3aHngnqhPp&#10;OG7GrPJRzg22TySEx2kk6QvRoUf/m7OBxrHh4dcOvORMf7Ek5sV8sUjzm43F8qwiw596NqcesIKg&#10;Gh45m47XMc/8ROyKRO9UViN1Z6rkUDKNWdbz8CXSHJ/aOerPx10/AwAA//8DAFBLAwQUAAYACAAA&#10;ACEA07DfUN4AAAAKAQAADwAAAGRycy9kb3ducmV2LnhtbEyPT0/DMAzF70h8h8hI3FgCWivW1Z0Q&#10;iCuI8UfiljVeW61xqiZby7fHO8HFsvWenn+v3My+VycaYxcY4XZhQBHXwXXcIHy8P9/cg4rJsrN9&#10;YEL4oQib6vKitIULE7/RaZsaJSEcC4vQpjQUWse6JW/jIgzEou3D6G2Sc2y0G+0k4b7Xd8bk2tuO&#10;5UNrB3psqT5sjx7h82X//bU0r82Tz4YpzEazX2nE66v5YQ0q0Zz+zHDGF3SohGkXjuyi6hGWJpMu&#10;CUHmWTZ5noHayZabVQa6KvX/CtUvAAAA//8DAFBLAQItABQABgAIAAAAIQC2gziS/gAAAOEBAAAT&#10;AAAAAAAAAAAAAAAAAAAAAABbQ29udGVudF9UeXBlc10ueG1sUEsBAi0AFAAGAAgAAAAhADj9If/W&#10;AAAAlAEAAAsAAAAAAAAAAAAAAAAALwEAAF9yZWxzLy5yZWxzUEsBAi0AFAAGAAgAAAAhAL1T/bQP&#10;AgAAAAQAAA4AAAAAAAAAAAAAAAAALgIAAGRycy9lMm9Eb2MueG1sUEsBAi0AFAAGAAgAAAAhANOw&#10;31DeAAAACgEAAA8AAAAAAAAAAAAAAAAAaQQAAGRycy9kb3ducmV2LnhtbFBLBQYAAAAABAAEAPMA&#10;AAB0BQAAAAA=&#10;" filled="f" stroked="f">
                <v:textbox>
                  <w:txbxContent>
                    <w:p w:rsidR="00380CB2" w:rsidRPr="00A82B8A" w:rsidRDefault="00380CB2" w:rsidP="00220D03">
                      <w:pPr>
                        <w:pStyle w:val="Styl1"/>
                        <w:rPr>
                          <w:color w:val="190D5F"/>
                          <w:lang w:val="en-US"/>
                        </w:rPr>
                      </w:pPr>
                      <w:r w:rsidRPr="00A82B8A">
                        <w:rPr>
                          <w:color w:val="190D5F"/>
                          <w:lang w:val="en-US"/>
                        </w:rPr>
                        <w:t>Summary</w:t>
                      </w:r>
                    </w:p>
                    <w:p w:rsidR="00380CB2" w:rsidRPr="00D11747" w:rsidRDefault="00BC2070" w:rsidP="00380CB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</w:t>
                      </w:r>
                    </w:p>
                    <w:p w:rsidR="00380CB2" w:rsidRPr="00A82B8A" w:rsidRDefault="00380CB2" w:rsidP="00220D03">
                      <w:pPr>
                        <w:pStyle w:val="Styl1"/>
                        <w:rPr>
                          <w:color w:val="190D5F"/>
                        </w:rPr>
                      </w:pPr>
                      <w:r w:rsidRPr="00A82B8A">
                        <w:rPr>
                          <w:color w:val="190D5F"/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56"/>
                        <w:gridCol w:w="3157"/>
                      </w:tblGrid>
                      <w:tr w:rsidR="00380CB2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:rsidR="00380CB2" w:rsidRPr="00C96AE3" w:rsidRDefault="00BC2070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………………………….</w:t>
                            </w:r>
                          </w:p>
                          <w:p w:rsidR="00BC2070" w:rsidRDefault="00BC2070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………………………….</w:t>
                            </w:r>
                          </w:p>
                          <w:p w:rsidR="00380CB2" w:rsidRPr="00C96AE3" w:rsidRDefault="00BC2070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………………………….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:rsidR="00380CB2" w:rsidRPr="00C96AE3" w:rsidRDefault="00BC2070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………………………….</w:t>
                            </w:r>
                          </w:p>
                          <w:p w:rsidR="00380CB2" w:rsidRPr="00C96AE3" w:rsidRDefault="00BC2070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………………………….</w:t>
                            </w:r>
                          </w:p>
                          <w:p w:rsidR="00380CB2" w:rsidRPr="00C96AE3" w:rsidRDefault="00BC2070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………………………….</w:t>
                            </w:r>
                          </w:p>
                        </w:tc>
                      </w:tr>
                    </w:tbl>
                    <w:p w:rsidR="00380CB2" w:rsidRPr="00A82B8A" w:rsidRDefault="00380CB2" w:rsidP="00220D03">
                      <w:pPr>
                        <w:pStyle w:val="Styl1"/>
                        <w:rPr>
                          <w:color w:val="190D5F"/>
                        </w:rPr>
                      </w:pPr>
                      <w:r w:rsidRPr="00A82B8A">
                        <w:rPr>
                          <w:color w:val="190D5F"/>
                          <w:lang w:val="en-US"/>
                        </w:rPr>
                        <w:t>Experience</w:t>
                      </w:r>
                    </w:p>
                    <w:p w:rsidR="00380CB2" w:rsidRDefault="00BC2070" w:rsidP="00380CB2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…………………………….</w:t>
                      </w:r>
                    </w:p>
                    <w:p w:rsidR="00BC2070" w:rsidRPr="00D11747" w:rsidRDefault="00BC2070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…………………………….</w:t>
                      </w:r>
                    </w:p>
                    <w:p w:rsidR="00380CB2" w:rsidRDefault="00BC2070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………….</w:t>
                      </w:r>
                    </w:p>
                    <w:p w:rsidR="00BC2070" w:rsidRDefault="00BC2070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……………………….</w:t>
                      </w:r>
                    </w:p>
                    <w:p w:rsidR="00BC2070" w:rsidRDefault="00BC2070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…………………………………….</w:t>
                      </w:r>
                    </w:p>
                    <w:p w:rsidR="00BC2070" w:rsidRDefault="00BC2070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…………….</w:t>
                      </w:r>
                    </w:p>
                    <w:p w:rsidR="00380CB2" w:rsidRDefault="00BC2070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…………………………………………………………….</w:t>
                      </w:r>
                    </w:p>
                    <w:p w:rsidR="00BC2070" w:rsidRDefault="00BC2070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………………………….………………………….</w:t>
                      </w:r>
                    </w:p>
                    <w:p w:rsidR="00BC2070" w:rsidRDefault="00BC2070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………………………….………………………….………………………….</w:t>
                      </w:r>
                    </w:p>
                    <w:p w:rsidR="00BC2070" w:rsidRDefault="00BC2070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………………………….</w:t>
                      </w:r>
                    </w:p>
                    <w:p w:rsidR="00BC2070" w:rsidRDefault="00BC2070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………………………….………………………….………………………….………………………….………………………….</w:t>
                      </w:r>
                    </w:p>
                    <w:p w:rsidR="00BC2070" w:rsidRDefault="00BC2070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………………………….………………………….………………………….………………………….………………………….………………………….</w:t>
                      </w:r>
                    </w:p>
                    <w:p w:rsidR="00BC2070" w:rsidRDefault="00BC2070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………………………….</w:t>
                      </w:r>
                    </w:p>
                    <w:p w:rsidR="00380CB2" w:rsidRPr="00A82B8A" w:rsidRDefault="00380CB2" w:rsidP="00220D03">
                      <w:pPr>
                        <w:pStyle w:val="Styl1"/>
                        <w:rPr>
                          <w:color w:val="190D5F"/>
                          <w:lang w:val="en-US"/>
                        </w:rPr>
                      </w:pPr>
                      <w:r w:rsidRPr="00A82B8A">
                        <w:rPr>
                          <w:color w:val="190D5F"/>
                          <w:lang w:val="en-US"/>
                        </w:rPr>
                        <w:t>Education</w:t>
                      </w:r>
                    </w:p>
                    <w:p w:rsidR="00380CB2" w:rsidRDefault="00BC2070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</w:t>
                      </w:r>
                    </w:p>
                    <w:p w:rsidR="00380CB2" w:rsidRPr="00A82B8A" w:rsidRDefault="00380CB2" w:rsidP="00220D03">
                      <w:pPr>
                        <w:pStyle w:val="Styl1"/>
                        <w:rPr>
                          <w:color w:val="190D5F"/>
                          <w:lang w:val="en-US"/>
                        </w:rPr>
                      </w:pPr>
                      <w:r w:rsidRPr="00A82B8A">
                        <w:rPr>
                          <w:color w:val="190D5F"/>
                          <w:lang w:val="en-US"/>
                        </w:rPr>
                        <w:t>Certifications</w:t>
                      </w:r>
                    </w:p>
                    <w:p w:rsidR="00380CB2" w:rsidRPr="0080565E" w:rsidRDefault="00BC2070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………………………….………………………….………………………….………………………….………………………….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4991">
        <w:rPr>
          <w:noProof/>
          <w:lang w:val="en-GB" w:eastAsia="en-GB" w:bidi="si-L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238125</wp:posOffset>
                </wp:positionV>
                <wp:extent cx="2466975" cy="10668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066800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Pr="00A82B8A" w:rsidRDefault="00A82B8A" w:rsidP="00A82B8A">
                            <w:pPr>
                              <w:spacing w:line="240" w:lineRule="auto"/>
                              <w:rPr>
                                <w:rFonts w:ascii="Arial Black" w:hAnsi="Arial Black"/>
                                <w:color w:val="0D0D0D" w:themeColor="text1" w:themeTint="F2"/>
                                <w:sz w:val="52"/>
                                <w:szCs w:val="52"/>
                              </w:rPr>
                            </w:pPr>
                            <w:r w:rsidRPr="00A82B8A">
                              <w:rPr>
                                <w:rFonts w:ascii="Arial Black" w:hAnsi="Arial Black"/>
                                <w:color w:val="FFFFFF" w:themeColor="background1"/>
                                <w:sz w:val="52"/>
                                <w:szCs w:val="52"/>
                              </w:rPr>
                              <w:t>Nadeeka</w:t>
                            </w:r>
                            <w:r w:rsidR="00470A5E" w:rsidRPr="00A82B8A">
                              <w:rPr>
                                <w:rFonts w:ascii="Arial Black" w:hAnsi="Arial Black"/>
                                <w:color w:val="0D0D0D" w:themeColor="text1" w:themeTint="F2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A82B8A">
                              <w:rPr>
                                <w:rFonts w:ascii="Arial Black" w:hAnsi="Arial Black"/>
                                <w:color w:val="FFC000" w:themeColor="accent4"/>
                                <w:sz w:val="52"/>
                                <w:szCs w:val="52"/>
                              </w:rPr>
                              <w:t>Palliyaguru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.75pt;margin-top:18.75pt;width:194.25pt;height:8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oZxFgIAAPoDAAAOAAAAZHJzL2Uyb0RvYy54bWysU8tu2zAQvBfoPxC813pUthPBcpAmTVEg&#10;bQOk/QCaoiwiJJclaUvu12dJ2a7R3orqICwfO7szO1zdjFqRvXBegmloMcspEYZDK822oT++P7y7&#10;osQHZlqmwIiGHoSnN+u3b1aDrUUJPahWOIIgxteDbWgfgq2zzPNeaOZnYIXBww6cZgGXbpu1jg2I&#10;rlVW5vkiG8C11gEX3uPu/XRI1wm/6wQP37rOi0BUQ7G3kP4u/Tfxn61XrN46ZnvJj22wf+hCM2mw&#10;6BnqngVGdk7+BaUld+ChCzMOOoOuk1wkDsimyP9g89wzKxIXFMfbs0z+/8Hyr/snR2Tb0LJYUmKY&#10;xiE9gRIkiBcfYBCkjCIN1td499ni7TB+gBGHnQh7+wj8xRMDdz0zW3HrHAy9YC02WcTM7CJ1wvER&#10;ZDN8gRZrsV2ABDR2TkcFUROC6Disw3lAYgyE42ZZLRbXyzklHM+KfLG4ytMIM1af0q3z4ZMATWLQ&#10;UIcOSPBs/+hDbIfVpyuxmoEHqVRygTJkaGhVVfM8ZVwcaRnQpUrqhmJF/CbfRJofTZuyA5NqirGC&#10;MkfekepEOoybMen8/iTnBtoDCuFgMiU+Igx6cL8oGdCQDfU/d8wJStRng2JG954Cl4Lroqpwd5MW&#10;1XxZ4oIZjhANDafwLiS3T1xvUexOJhniVKYOjq2iwZI6x8cQHXy5Trd+P9n1KwAAAP//AwBQSwME&#10;FAAGAAgAAAAhAGBwcuXiAAAACQEAAA8AAABkcnMvZG93bnJldi54bWxMj0FLw0AQhe+C/2EZwYu0&#10;u01NW2ImRSIqFC9WUbxtkzUJZmdjdtOk/97xpKfh8R5vvpduJ9uKo+l94whhMVcgDBWubKhCeH25&#10;n21A+KCp1K0jg3AyHrbZ+Vmqk9KN9GyO+1AJLiGfaIQ6hC6R0he1sdrPXWeIvU/XWx1Y9pUsez1y&#10;uW1lpNRKWt0Qf6h1Z/LaFF/7wSLI6eNxyO8erkY1rE7XT/l39P62Q7y8mG5vQAQzhb8w/OIzOmTM&#10;dHADlV60CLNFzEmE5Zov+8vNmrcdECIVxyCzVP5fkP0AAAD//wMAUEsBAi0AFAAGAAgAAAAhALaD&#10;OJL+AAAA4QEAABMAAAAAAAAAAAAAAAAAAAAAAFtDb250ZW50X1R5cGVzXS54bWxQSwECLQAUAAYA&#10;CAAAACEAOP0h/9YAAACUAQAACwAAAAAAAAAAAAAAAAAvAQAAX3JlbHMvLnJlbHNQSwECLQAUAAYA&#10;CAAAACEAFR6GcRYCAAD6AwAADgAAAAAAAAAAAAAAAAAuAgAAZHJzL2Uyb0RvYy54bWxQSwECLQAU&#10;AAYACAAAACEAYHBy5eIAAAAJAQAADwAAAAAAAAAAAAAAAABwBAAAZHJzL2Rvd25yZXYueG1sUEsF&#10;BgAAAAAEAAQA8wAAAH8FAAAAAA==&#10;" filled="f" stroked="f" strokeweight="3.5pt">
                <v:textbox inset="0,0">
                  <w:txbxContent>
                    <w:p w:rsidR="00470A5E" w:rsidRPr="00A82B8A" w:rsidRDefault="00A82B8A" w:rsidP="00A82B8A">
                      <w:pPr>
                        <w:spacing w:line="240" w:lineRule="auto"/>
                        <w:rPr>
                          <w:rFonts w:ascii="Arial Black" w:hAnsi="Arial Black"/>
                          <w:color w:val="0D0D0D" w:themeColor="text1" w:themeTint="F2"/>
                          <w:sz w:val="52"/>
                          <w:szCs w:val="52"/>
                        </w:rPr>
                      </w:pPr>
                      <w:r w:rsidRPr="00A82B8A">
                        <w:rPr>
                          <w:rFonts w:ascii="Arial Black" w:hAnsi="Arial Black"/>
                          <w:color w:val="FFFFFF" w:themeColor="background1"/>
                          <w:sz w:val="52"/>
                          <w:szCs w:val="52"/>
                        </w:rPr>
                        <w:t>Nadeeka</w:t>
                      </w:r>
                      <w:r w:rsidR="00470A5E" w:rsidRPr="00A82B8A">
                        <w:rPr>
                          <w:rFonts w:ascii="Arial Black" w:hAnsi="Arial Black"/>
                          <w:color w:val="0D0D0D" w:themeColor="text1" w:themeTint="F2"/>
                          <w:sz w:val="52"/>
                          <w:szCs w:val="52"/>
                        </w:rPr>
                        <w:t xml:space="preserve"> </w:t>
                      </w:r>
                      <w:r w:rsidRPr="00A82B8A">
                        <w:rPr>
                          <w:rFonts w:ascii="Arial Black" w:hAnsi="Arial Black"/>
                          <w:color w:val="FFC000" w:themeColor="accent4"/>
                          <w:sz w:val="52"/>
                          <w:szCs w:val="52"/>
                        </w:rPr>
                        <w:t>Palliyaguru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84E88"/>
    <w:multiLevelType w:val="hybridMultilevel"/>
    <w:tmpl w:val="DC70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B6"/>
    <w:rsid w:val="00074E94"/>
    <w:rsid w:val="00180A81"/>
    <w:rsid w:val="001E22C6"/>
    <w:rsid w:val="00220D03"/>
    <w:rsid w:val="00252FB6"/>
    <w:rsid w:val="00264B69"/>
    <w:rsid w:val="00371D00"/>
    <w:rsid w:val="00380CB2"/>
    <w:rsid w:val="00470A5E"/>
    <w:rsid w:val="004A370D"/>
    <w:rsid w:val="005E21E5"/>
    <w:rsid w:val="00651787"/>
    <w:rsid w:val="0080565E"/>
    <w:rsid w:val="0081140D"/>
    <w:rsid w:val="00995178"/>
    <w:rsid w:val="00A14D18"/>
    <w:rsid w:val="00A701C6"/>
    <w:rsid w:val="00A82B8A"/>
    <w:rsid w:val="00B32523"/>
    <w:rsid w:val="00BC2070"/>
    <w:rsid w:val="00C02727"/>
    <w:rsid w:val="00C909A7"/>
    <w:rsid w:val="00D55784"/>
    <w:rsid w:val="00D92A28"/>
    <w:rsid w:val="00D94991"/>
    <w:rsid w:val="00DC7284"/>
    <w:rsid w:val="00F56DBD"/>
    <w:rsid w:val="00FB11C7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220D03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Heading1Char"/>
    <w:link w:val="Styl1"/>
    <w:rsid w:val="00220D03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ekapalliyaguru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nadeekapalliyaguru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7CCAD-F5C2-4ABB-9437-10C71EB08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Microsoft account</cp:lastModifiedBy>
  <cp:revision>2</cp:revision>
  <cp:lastPrinted>2020-04-04T19:42:00Z</cp:lastPrinted>
  <dcterms:created xsi:type="dcterms:W3CDTF">2024-03-17T17:59:00Z</dcterms:created>
  <dcterms:modified xsi:type="dcterms:W3CDTF">2024-03-17T17:59:00Z</dcterms:modified>
</cp:coreProperties>
</file>